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17AD" w14:textId="77777777" w:rsidR="001451EA" w:rsidRDefault="001451EA" w:rsidP="004017DD">
      <w:pPr>
        <w:jc w:val="center"/>
      </w:pPr>
      <w:r w:rsidRPr="004017DD">
        <w:rPr>
          <w:b/>
        </w:rPr>
        <w:t xml:space="preserve">INTERNSHIP EVALUATION FORM </w:t>
      </w:r>
      <w:r w:rsidR="009C1970">
        <w:rPr>
          <w:b/>
        </w:rPr>
        <w:t>S</w:t>
      </w:r>
      <w:r w:rsidR="00461B96">
        <w:rPr>
          <w:b/>
        </w:rPr>
        <w:t>pring</w:t>
      </w:r>
      <w:r w:rsidR="00DE5D86">
        <w:rPr>
          <w:b/>
        </w:rPr>
        <w:t xml:space="preserve"> 20</w:t>
      </w:r>
      <w:r w:rsidR="00461B96">
        <w:rPr>
          <w:b/>
        </w:rPr>
        <w:t>21</w:t>
      </w:r>
    </w:p>
    <w:p w14:paraId="7B082D4C" w14:textId="77777777" w:rsidR="001451EA" w:rsidRDefault="001451EA">
      <w:r w:rsidRPr="004017DD">
        <w:rPr>
          <w:b/>
          <w:i/>
        </w:rPr>
        <w:t>Intern Name</w:t>
      </w:r>
      <w:r>
        <w:t>:</w:t>
      </w:r>
    </w:p>
    <w:p w14:paraId="03BEBA91" w14:textId="77777777" w:rsidR="001451EA" w:rsidRDefault="001451EA"/>
    <w:p w14:paraId="47080D30" w14:textId="77777777" w:rsidR="001451EA" w:rsidRDefault="001451EA"/>
    <w:p w14:paraId="1AEED357" w14:textId="77777777" w:rsidR="001451EA" w:rsidRDefault="001451EA">
      <w:r w:rsidRPr="004017DD">
        <w:rPr>
          <w:b/>
        </w:rPr>
        <w:t>Institutional Site and address of Internship</w:t>
      </w:r>
      <w:r>
        <w:t>:</w:t>
      </w:r>
    </w:p>
    <w:p w14:paraId="572E6F78" w14:textId="77777777" w:rsidR="001451EA" w:rsidRDefault="001451EA"/>
    <w:p w14:paraId="2B7737A5" w14:textId="77777777" w:rsidR="001451EA" w:rsidRDefault="001451EA"/>
    <w:p w14:paraId="179E81BF" w14:textId="77777777" w:rsidR="001451EA" w:rsidRDefault="001451EA"/>
    <w:p w14:paraId="36E436D5" w14:textId="77777777" w:rsidR="001451EA" w:rsidRDefault="001451EA"/>
    <w:p w14:paraId="6C1856ED" w14:textId="77777777" w:rsidR="001451EA" w:rsidRDefault="001451EA"/>
    <w:p w14:paraId="7CCBC239" w14:textId="77777777" w:rsidR="001451EA" w:rsidRDefault="001451EA"/>
    <w:p w14:paraId="2FE6F5ED" w14:textId="77777777" w:rsidR="001451EA" w:rsidRDefault="001451EA"/>
    <w:p w14:paraId="4A754A42" w14:textId="77777777" w:rsidR="001451EA" w:rsidRPr="004017DD" w:rsidRDefault="001451EA">
      <w:pPr>
        <w:rPr>
          <w:b/>
        </w:rPr>
      </w:pPr>
      <w:r w:rsidRPr="004017DD">
        <w:rPr>
          <w:b/>
        </w:rPr>
        <w:t>Intern’s On-Site Supervisor (Name, email; phone #):</w:t>
      </w:r>
    </w:p>
    <w:p w14:paraId="10AE928E" w14:textId="77777777" w:rsidR="001451EA" w:rsidRDefault="001451EA"/>
    <w:p w14:paraId="14391D7E" w14:textId="77777777" w:rsidR="001451EA" w:rsidRDefault="001451EA"/>
    <w:p w14:paraId="6E2D1E52" w14:textId="77777777" w:rsidR="001451EA" w:rsidRDefault="001451EA"/>
    <w:p w14:paraId="53F12ECB" w14:textId="77777777" w:rsidR="001451EA" w:rsidRDefault="001451EA"/>
    <w:p w14:paraId="669CF716" w14:textId="77777777" w:rsidR="001451EA" w:rsidRDefault="001451EA"/>
    <w:p w14:paraId="2EC002ED" w14:textId="77777777" w:rsidR="001451EA" w:rsidRDefault="001451EA">
      <w:r w:rsidRPr="004017DD">
        <w:rPr>
          <w:b/>
        </w:rPr>
        <w:t>Evaluation form key</w:t>
      </w:r>
      <w:r>
        <w:t>:  1=unsatisfactory; 2=needs improvement; 3=satisfactory;4=above average;5=</w:t>
      </w:r>
      <w:proofErr w:type="gramStart"/>
      <w:r>
        <w:t>outstanding  NA</w:t>
      </w:r>
      <w:proofErr w:type="gramEnd"/>
      <w:r>
        <w:t>=not applicable, student not observed doing this</w:t>
      </w:r>
    </w:p>
    <w:p w14:paraId="173D0236" w14:textId="77777777" w:rsidR="001451EA" w:rsidRDefault="001451EA">
      <w:r>
        <w:t>Give a number reflecting student performance to the following:</w:t>
      </w:r>
    </w:p>
    <w:p w14:paraId="1A8A895E" w14:textId="77777777" w:rsidR="001451EA" w:rsidRDefault="001451EA"/>
    <w:p w14:paraId="4FC49405" w14:textId="77777777" w:rsidR="001451EA" w:rsidRDefault="001451EA"/>
    <w:p w14:paraId="436F587C" w14:textId="77777777" w:rsidR="001451EA" w:rsidRDefault="001451EA">
      <w:r w:rsidRPr="004017DD">
        <w:rPr>
          <w:b/>
        </w:rPr>
        <w:t>Quality of Work</w:t>
      </w:r>
      <w:r>
        <w:t xml:space="preserve"> (accurate &amp; thorough):</w:t>
      </w:r>
    </w:p>
    <w:p w14:paraId="21A270A1" w14:textId="77777777" w:rsidR="001451EA" w:rsidRDefault="001451EA"/>
    <w:p w14:paraId="6FC79352" w14:textId="77777777" w:rsidR="00DB64F7" w:rsidRDefault="00DB64F7">
      <w:pPr>
        <w:rPr>
          <w:b/>
        </w:rPr>
      </w:pPr>
    </w:p>
    <w:p w14:paraId="566BB1E4" w14:textId="77777777" w:rsidR="001451EA" w:rsidRDefault="001451EA">
      <w:r w:rsidRPr="004017DD">
        <w:rPr>
          <w:b/>
        </w:rPr>
        <w:t>Quantity of Work</w:t>
      </w:r>
      <w:r>
        <w:t xml:space="preserve"> (met goals set by dept):</w:t>
      </w:r>
    </w:p>
    <w:p w14:paraId="7C945077" w14:textId="77777777" w:rsidR="001451EA" w:rsidRDefault="001451EA"/>
    <w:p w14:paraId="60DFE0DC" w14:textId="77777777" w:rsidR="00DB64F7" w:rsidRDefault="00DB64F7">
      <w:pPr>
        <w:rPr>
          <w:b/>
        </w:rPr>
      </w:pPr>
    </w:p>
    <w:p w14:paraId="07C24D0A" w14:textId="77777777" w:rsidR="001451EA" w:rsidRDefault="001451EA">
      <w:r w:rsidRPr="004017DD">
        <w:rPr>
          <w:b/>
        </w:rPr>
        <w:t>Use of Time</w:t>
      </w:r>
      <w:r>
        <w:t xml:space="preserve"> (efficient/effective use to complete tasks):</w:t>
      </w:r>
    </w:p>
    <w:p w14:paraId="44122870" w14:textId="77777777" w:rsidR="001451EA" w:rsidRDefault="001451EA"/>
    <w:p w14:paraId="07A6262F" w14:textId="77777777" w:rsidR="00DB64F7" w:rsidRDefault="00DB64F7">
      <w:pPr>
        <w:rPr>
          <w:b/>
        </w:rPr>
      </w:pPr>
    </w:p>
    <w:p w14:paraId="0C139638" w14:textId="77777777" w:rsidR="001451EA" w:rsidRDefault="001451EA">
      <w:r w:rsidRPr="004017DD">
        <w:rPr>
          <w:b/>
        </w:rPr>
        <w:t xml:space="preserve">Initiative </w:t>
      </w:r>
      <w:r>
        <w:t>(ability to work independently):</w:t>
      </w:r>
    </w:p>
    <w:p w14:paraId="66769E36" w14:textId="77777777" w:rsidR="001451EA" w:rsidRDefault="001451EA"/>
    <w:p w14:paraId="6FA05C79" w14:textId="77777777" w:rsidR="00DB64F7" w:rsidRDefault="00DB64F7">
      <w:pPr>
        <w:rPr>
          <w:b/>
        </w:rPr>
      </w:pPr>
    </w:p>
    <w:p w14:paraId="76088C82" w14:textId="77777777" w:rsidR="001451EA" w:rsidRDefault="001451EA">
      <w:r w:rsidRPr="004017DD">
        <w:rPr>
          <w:b/>
        </w:rPr>
        <w:t>Communication Skills</w:t>
      </w:r>
      <w:r>
        <w:t xml:space="preserve"> (overall):</w:t>
      </w:r>
    </w:p>
    <w:p w14:paraId="41034F7D" w14:textId="77777777" w:rsidR="001451EA" w:rsidRDefault="001451EA"/>
    <w:p w14:paraId="370D366B" w14:textId="77777777" w:rsidR="00DB64F7" w:rsidRDefault="00DB64F7">
      <w:pPr>
        <w:rPr>
          <w:b/>
        </w:rPr>
      </w:pPr>
    </w:p>
    <w:p w14:paraId="10ED6FB4" w14:textId="77777777" w:rsidR="001451EA" w:rsidRDefault="001451EA">
      <w:r w:rsidRPr="004017DD">
        <w:rPr>
          <w:b/>
        </w:rPr>
        <w:t>Verbal Communication Skills</w:t>
      </w:r>
      <w:r>
        <w:t>:</w:t>
      </w:r>
    </w:p>
    <w:p w14:paraId="7FE31524" w14:textId="77777777" w:rsidR="001451EA" w:rsidRDefault="001451EA"/>
    <w:p w14:paraId="45AF1497" w14:textId="77777777" w:rsidR="00DB64F7" w:rsidRDefault="00DB64F7">
      <w:pPr>
        <w:rPr>
          <w:b/>
        </w:rPr>
      </w:pPr>
    </w:p>
    <w:p w14:paraId="68B5D146" w14:textId="77777777" w:rsidR="001451EA" w:rsidRPr="004017DD" w:rsidRDefault="001451EA">
      <w:r w:rsidRPr="004017DD">
        <w:rPr>
          <w:b/>
        </w:rPr>
        <w:t>Written Communication Skills</w:t>
      </w:r>
      <w:r w:rsidRPr="004017DD">
        <w:t>:</w:t>
      </w:r>
    </w:p>
    <w:p w14:paraId="222A6444" w14:textId="77777777" w:rsidR="001451EA" w:rsidRPr="004017DD" w:rsidRDefault="001451EA"/>
    <w:p w14:paraId="4F554584" w14:textId="77777777" w:rsidR="00DB64F7" w:rsidRDefault="00DB64F7">
      <w:pPr>
        <w:rPr>
          <w:b/>
        </w:rPr>
      </w:pPr>
    </w:p>
    <w:p w14:paraId="1558B75E" w14:textId="77777777" w:rsidR="001451EA" w:rsidRDefault="001451EA">
      <w:r w:rsidRPr="004017DD">
        <w:rPr>
          <w:b/>
        </w:rPr>
        <w:t>Grasp of Subject</w:t>
      </w:r>
      <w:r>
        <w:t xml:space="preserve"> (understanding of applicable standards &amp; procedures):</w:t>
      </w:r>
    </w:p>
    <w:p w14:paraId="077F3F88" w14:textId="77777777" w:rsidR="001451EA" w:rsidRDefault="001451EA"/>
    <w:p w14:paraId="37B50898" w14:textId="77777777" w:rsidR="00DB64F7" w:rsidRDefault="00DB64F7">
      <w:pPr>
        <w:rPr>
          <w:b/>
        </w:rPr>
      </w:pPr>
    </w:p>
    <w:p w14:paraId="37176DEF" w14:textId="77777777" w:rsidR="001451EA" w:rsidRDefault="001451EA">
      <w:r w:rsidRPr="004017DD">
        <w:rPr>
          <w:b/>
        </w:rPr>
        <w:t>Ability to apply classroom experience to real time projects</w:t>
      </w:r>
      <w:r>
        <w:t>:</w:t>
      </w:r>
    </w:p>
    <w:p w14:paraId="18E144F1" w14:textId="77777777" w:rsidR="001451EA" w:rsidRDefault="001451EA"/>
    <w:p w14:paraId="151E803C" w14:textId="77777777" w:rsidR="00DB64F7" w:rsidRDefault="00DB64F7">
      <w:pPr>
        <w:rPr>
          <w:b/>
        </w:rPr>
      </w:pPr>
    </w:p>
    <w:p w14:paraId="4E2A377E" w14:textId="77777777" w:rsidR="001451EA" w:rsidRDefault="001451EA">
      <w:r w:rsidRPr="004017DD">
        <w:rPr>
          <w:b/>
        </w:rPr>
        <w:t>Creativity</w:t>
      </w:r>
      <w:r>
        <w:t>:</w:t>
      </w:r>
    </w:p>
    <w:p w14:paraId="449FB15E" w14:textId="77777777" w:rsidR="001451EA" w:rsidRDefault="001451EA"/>
    <w:p w14:paraId="3D643FC3" w14:textId="77777777" w:rsidR="00DB64F7" w:rsidRDefault="00DB64F7">
      <w:pPr>
        <w:rPr>
          <w:b/>
        </w:rPr>
      </w:pPr>
    </w:p>
    <w:p w14:paraId="49EEE2CC" w14:textId="77777777" w:rsidR="001451EA" w:rsidRDefault="001451EA">
      <w:r w:rsidRPr="004017DD">
        <w:rPr>
          <w:b/>
        </w:rPr>
        <w:t>Job Judgement</w:t>
      </w:r>
      <w:r>
        <w:t xml:space="preserve"> (ability to make appropriate work related decisions):</w:t>
      </w:r>
    </w:p>
    <w:p w14:paraId="6C7F8678" w14:textId="77777777" w:rsidR="001451EA" w:rsidRDefault="001451EA"/>
    <w:p w14:paraId="7356AC0B" w14:textId="77777777" w:rsidR="00DB64F7" w:rsidRDefault="00DB64F7">
      <w:pPr>
        <w:rPr>
          <w:b/>
        </w:rPr>
      </w:pPr>
    </w:p>
    <w:p w14:paraId="5F1304FA" w14:textId="77777777" w:rsidR="001451EA" w:rsidRDefault="001451EA">
      <w:r w:rsidRPr="004017DD">
        <w:rPr>
          <w:b/>
        </w:rPr>
        <w:t>Interpersonal relations/teamwork</w:t>
      </w:r>
      <w:r>
        <w:t xml:space="preserve"> (effectiveness in working with others):</w:t>
      </w:r>
    </w:p>
    <w:p w14:paraId="77B2C2B5" w14:textId="77777777" w:rsidR="001451EA" w:rsidRDefault="001451EA"/>
    <w:p w14:paraId="1FE49C6E" w14:textId="77777777" w:rsidR="00DB64F7" w:rsidRDefault="00DB64F7">
      <w:pPr>
        <w:rPr>
          <w:b/>
        </w:rPr>
      </w:pPr>
    </w:p>
    <w:p w14:paraId="2051F969" w14:textId="77777777" w:rsidR="001451EA" w:rsidRDefault="001451EA">
      <w:r w:rsidRPr="004017DD">
        <w:rPr>
          <w:b/>
        </w:rPr>
        <w:t>Adaptability</w:t>
      </w:r>
      <w:r>
        <w:t xml:space="preserve"> (ability to alter activities to accommodate change):</w:t>
      </w:r>
    </w:p>
    <w:p w14:paraId="03D9F5A2" w14:textId="77777777" w:rsidR="001451EA" w:rsidRDefault="001451EA"/>
    <w:p w14:paraId="5BB0FC13" w14:textId="77777777" w:rsidR="00DB64F7" w:rsidRDefault="00DB64F7">
      <w:pPr>
        <w:rPr>
          <w:b/>
        </w:rPr>
      </w:pPr>
    </w:p>
    <w:p w14:paraId="2FC355E5" w14:textId="77777777" w:rsidR="001451EA" w:rsidRDefault="001451EA">
      <w:r w:rsidRPr="004017DD">
        <w:rPr>
          <w:b/>
        </w:rPr>
        <w:t>Depend</w:t>
      </w:r>
      <w:r w:rsidR="004017DD" w:rsidRPr="004017DD">
        <w:rPr>
          <w:b/>
        </w:rPr>
        <w:t>ability</w:t>
      </w:r>
      <w:r w:rsidR="004017DD">
        <w:t>:</w:t>
      </w:r>
    </w:p>
    <w:p w14:paraId="73C308BB" w14:textId="77777777" w:rsidR="004017DD" w:rsidRDefault="004017DD"/>
    <w:p w14:paraId="1C32E645" w14:textId="77777777" w:rsidR="00DB64F7" w:rsidRDefault="00DB64F7">
      <w:pPr>
        <w:rPr>
          <w:b/>
        </w:rPr>
      </w:pPr>
    </w:p>
    <w:p w14:paraId="67B8B41D" w14:textId="77777777" w:rsidR="004017DD" w:rsidRDefault="004017DD">
      <w:r w:rsidRPr="004017DD">
        <w:rPr>
          <w:b/>
        </w:rPr>
        <w:t>Punctuality</w:t>
      </w:r>
      <w:r>
        <w:t>:</w:t>
      </w:r>
    </w:p>
    <w:p w14:paraId="33E2AE94" w14:textId="77777777" w:rsidR="004017DD" w:rsidRDefault="004017DD"/>
    <w:p w14:paraId="1A5028C7" w14:textId="77777777" w:rsidR="00DB64F7" w:rsidRDefault="00DB64F7">
      <w:pPr>
        <w:rPr>
          <w:b/>
        </w:rPr>
      </w:pPr>
    </w:p>
    <w:p w14:paraId="103918F0" w14:textId="77777777" w:rsidR="004017DD" w:rsidRDefault="004017DD">
      <w:r w:rsidRPr="004017DD">
        <w:rPr>
          <w:b/>
        </w:rPr>
        <w:t>Attendance</w:t>
      </w:r>
      <w:r>
        <w:t>:</w:t>
      </w:r>
    </w:p>
    <w:p w14:paraId="797E5CF7" w14:textId="77777777" w:rsidR="004017DD" w:rsidRDefault="004017DD"/>
    <w:p w14:paraId="7FC16F41" w14:textId="77777777" w:rsidR="00DB64F7" w:rsidRDefault="00DB64F7">
      <w:pPr>
        <w:rPr>
          <w:b/>
        </w:rPr>
      </w:pPr>
    </w:p>
    <w:p w14:paraId="3AD616CF" w14:textId="77777777" w:rsidR="004017DD" w:rsidRDefault="004017DD">
      <w:r w:rsidRPr="004017DD">
        <w:rPr>
          <w:b/>
        </w:rPr>
        <w:t>Problem solving/critical thinking skills</w:t>
      </w:r>
      <w:r>
        <w:t>:</w:t>
      </w:r>
    </w:p>
    <w:p w14:paraId="4235E954" w14:textId="77777777" w:rsidR="004017DD" w:rsidRDefault="004017DD"/>
    <w:p w14:paraId="29450519" w14:textId="77777777" w:rsidR="00DB64F7" w:rsidRDefault="00DB64F7">
      <w:pPr>
        <w:rPr>
          <w:b/>
        </w:rPr>
      </w:pPr>
    </w:p>
    <w:p w14:paraId="57E151CB" w14:textId="77777777" w:rsidR="004017DD" w:rsidRDefault="004017DD">
      <w:r w:rsidRPr="004017DD">
        <w:rPr>
          <w:b/>
        </w:rPr>
        <w:t>Answer the following in narrative form</w:t>
      </w:r>
      <w:r>
        <w:t>:</w:t>
      </w:r>
    </w:p>
    <w:p w14:paraId="7A0BBE0C" w14:textId="77777777" w:rsidR="004017DD" w:rsidRDefault="004017DD"/>
    <w:p w14:paraId="2F86C261" w14:textId="77777777" w:rsidR="00DB64F7" w:rsidRDefault="00DB64F7">
      <w:pPr>
        <w:rPr>
          <w:b/>
        </w:rPr>
      </w:pPr>
    </w:p>
    <w:p w14:paraId="5FDBCBFE" w14:textId="77777777" w:rsidR="004017DD" w:rsidRDefault="004017DD">
      <w:r w:rsidRPr="004017DD">
        <w:rPr>
          <w:b/>
        </w:rPr>
        <w:t>Strengths</w:t>
      </w:r>
      <w:r>
        <w:t xml:space="preserve"> of Intern:</w:t>
      </w:r>
    </w:p>
    <w:p w14:paraId="0E2DB76D" w14:textId="77777777" w:rsidR="004017DD" w:rsidRDefault="004017DD"/>
    <w:p w14:paraId="0AE29682" w14:textId="77777777" w:rsidR="004017DD" w:rsidRDefault="004017DD"/>
    <w:p w14:paraId="31B4BEC3" w14:textId="77777777" w:rsidR="004017DD" w:rsidRDefault="004017DD"/>
    <w:p w14:paraId="7E0707E4" w14:textId="77777777" w:rsidR="004017DD" w:rsidRDefault="004017DD"/>
    <w:p w14:paraId="6EC6B9D9" w14:textId="77777777" w:rsidR="004017DD" w:rsidRDefault="004017DD"/>
    <w:p w14:paraId="58D4BC22" w14:textId="77777777" w:rsidR="004017DD" w:rsidRDefault="004017DD"/>
    <w:p w14:paraId="74423964" w14:textId="77777777" w:rsidR="004017DD" w:rsidRDefault="004017DD"/>
    <w:p w14:paraId="2BA0B7C0" w14:textId="77777777" w:rsidR="004017DD" w:rsidRDefault="004017DD">
      <w:r w:rsidRPr="004017DD">
        <w:rPr>
          <w:b/>
        </w:rPr>
        <w:t>Areas for Improvement</w:t>
      </w:r>
      <w:r>
        <w:t>:</w:t>
      </w:r>
    </w:p>
    <w:p w14:paraId="4FB6157E" w14:textId="77777777" w:rsidR="004017DD" w:rsidRDefault="004017DD"/>
    <w:p w14:paraId="17636D53" w14:textId="77777777" w:rsidR="004017DD" w:rsidRDefault="004017DD"/>
    <w:p w14:paraId="5C65C7DE" w14:textId="77777777" w:rsidR="004017DD" w:rsidRDefault="004017DD"/>
    <w:p w14:paraId="47B16AC3" w14:textId="77777777" w:rsidR="004017DD" w:rsidRDefault="004017DD"/>
    <w:p w14:paraId="7C598FE1" w14:textId="77777777" w:rsidR="004017DD" w:rsidRDefault="004017DD"/>
    <w:p w14:paraId="12F1B12A" w14:textId="77777777" w:rsidR="004017DD" w:rsidRDefault="004017DD"/>
    <w:p w14:paraId="5D2646A3" w14:textId="77777777" w:rsidR="004017DD" w:rsidRDefault="004017DD">
      <w:r w:rsidRPr="004017DD">
        <w:rPr>
          <w:b/>
        </w:rPr>
        <w:lastRenderedPageBreak/>
        <w:t>What do you think the student gained from the internship</w:t>
      </w:r>
      <w:r>
        <w:t>?</w:t>
      </w:r>
    </w:p>
    <w:p w14:paraId="2070C5C4" w14:textId="77777777" w:rsidR="0096528F" w:rsidRDefault="0096528F"/>
    <w:p w14:paraId="215FAEEC" w14:textId="77777777" w:rsidR="0096528F" w:rsidRDefault="0096528F"/>
    <w:p w14:paraId="6EC6487B" w14:textId="77777777" w:rsidR="0096528F" w:rsidRDefault="0096528F"/>
    <w:p w14:paraId="47D79217" w14:textId="77777777" w:rsidR="0096528F" w:rsidRDefault="0096528F"/>
    <w:p w14:paraId="340C5C7D" w14:textId="77777777" w:rsidR="0096528F" w:rsidRDefault="0096528F"/>
    <w:p w14:paraId="594502F9" w14:textId="77777777" w:rsidR="00DB64F7" w:rsidRDefault="00DB64F7">
      <w:pPr>
        <w:rPr>
          <w:b/>
        </w:rPr>
      </w:pPr>
    </w:p>
    <w:p w14:paraId="478FE2F2" w14:textId="77777777" w:rsidR="004017DD" w:rsidRPr="0096528F" w:rsidRDefault="0096528F">
      <w:pPr>
        <w:rPr>
          <w:b/>
        </w:rPr>
      </w:pPr>
      <w:r w:rsidRPr="0096528F">
        <w:rPr>
          <w:b/>
        </w:rPr>
        <w:t xml:space="preserve">If you had an appropriate position would you be willing to hire this student at your library?  </w:t>
      </w:r>
    </w:p>
    <w:p w14:paraId="76024B9B" w14:textId="77777777" w:rsidR="004017DD" w:rsidRDefault="004017DD"/>
    <w:p w14:paraId="511B7683" w14:textId="77777777" w:rsidR="004017DD" w:rsidRDefault="004017DD"/>
    <w:p w14:paraId="259E6D83" w14:textId="77777777" w:rsidR="00DB64F7" w:rsidRDefault="00DB64F7">
      <w:pPr>
        <w:rPr>
          <w:b/>
        </w:rPr>
      </w:pPr>
    </w:p>
    <w:p w14:paraId="49DBFFF9" w14:textId="77777777" w:rsidR="004017DD" w:rsidRDefault="004017DD">
      <w:r w:rsidRPr="004017DD">
        <w:rPr>
          <w:b/>
        </w:rPr>
        <w:t>Name of Evaluator/Date</w:t>
      </w:r>
      <w:r>
        <w:t xml:space="preserve"> of Evaluation:  </w:t>
      </w:r>
    </w:p>
    <w:p w14:paraId="17F7D4F1" w14:textId="77777777" w:rsidR="004017DD" w:rsidRDefault="004017DD"/>
    <w:p w14:paraId="19B0E118" w14:textId="77777777" w:rsidR="00DB64F7" w:rsidRDefault="00DB64F7">
      <w:pPr>
        <w:rPr>
          <w:b/>
        </w:rPr>
      </w:pPr>
    </w:p>
    <w:p w14:paraId="31B80A65" w14:textId="77777777" w:rsidR="004017DD" w:rsidRDefault="004017DD">
      <w:r w:rsidRPr="004017DD">
        <w:rPr>
          <w:b/>
        </w:rPr>
        <w:t>Mailing Address</w:t>
      </w:r>
      <w:r>
        <w:t xml:space="preserve"> and </w:t>
      </w:r>
      <w:r w:rsidRPr="004017DD">
        <w:rPr>
          <w:b/>
        </w:rPr>
        <w:t>email</w:t>
      </w:r>
      <w:r>
        <w:t xml:space="preserve"> of Evaluator:</w:t>
      </w:r>
    </w:p>
    <w:p w14:paraId="7C7392C3" w14:textId="77777777" w:rsidR="0096528F" w:rsidRDefault="0096528F"/>
    <w:p w14:paraId="78D24D61" w14:textId="77777777" w:rsidR="004017DD" w:rsidRDefault="004017DD"/>
    <w:p w14:paraId="36EF7CE6" w14:textId="77777777" w:rsidR="00DB64F7" w:rsidRDefault="00DB64F7"/>
    <w:p w14:paraId="1C97445F" w14:textId="77777777" w:rsidR="004017DD" w:rsidRDefault="004017DD">
      <w:r>
        <w:t>Thank you for hosting this internship; we hope to work with you again in the future.</w:t>
      </w:r>
    </w:p>
    <w:p w14:paraId="7226A88E" w14:textId="77777777" w:rsidR="004017DD" w:rsidRDefault="004017DD"/>
    <w:p w14:paraId="501D4AB1" w14:textId="77777777" w:rsidR="001451EA" w:rsidRDefault="004017DD">
      <w:r>
        <w:t xml:space="preserve">                                    </w:t>
      </w:r>
      <w:r w:rsidR="00BD2CEA">
        <w:t xml:space="preserve">                              </w:t>
      </w:r>
    </w:p>
    <w:sectPr w:rsidR="001451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EA"/>
    <w:rsid w:val="000B71EA"/>
    <w:rsid w:val="001451EA"/>
    <w:rsid w:val="003476CB"/>
    <w:rsid w:val="00396602"/>
    <w:rsid w:val="003C6E61"/>
    <w:rsid w:val="004017DD"/>
    <w:rsid w:val="00420C73"/>
    <w:rsid w:val="00453F9D"/>
    <w:rsid w:val="004551B8"/>
    <w:rsid w:val="00461B96"/>
    <w:rsid w:val="008234D1"/>
    <w:rsid w:val="0096528F"/>
    <w:rsid w:val="009C1970"/>
    <w:rsid w:val="009F3445"/>
    <w:rsid w:val="00AC0FB6"/>
    <w:rsid w:val="00B75AE9"/>
    <w:rsid w:val="00B831E8"/>
    <w:rsid w:val="00BD2CEA"/>
    <w:rsid w:val="00DB64F7"/>
    <w:rsid w:val="00DE5D86"/>
    <w:rsid w:val="00E146A4"/>
    <w:rsid w:val="00E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513C9"/>
  <w15:docId w15:val="{DC713C71-67F8-486E-B16B-C2287370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EVALUATION FORM SUMMER 2006</vt:lpstr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EVALUATION FORM SUMMER 2006</dc:title>
  <dc:creator>Sybil Bullock</dc:creator>
  <cp:lastModifiedBy>Genesis Drake</cp:lastModifiedBy>
  <cp:revision>2</cp:revision>
  <dcterms:created xsi:type="dcterms:W3CDTF">2023-11-15T22:07:00Z</dcterms:created>
  <dcterms:modified xsi:type="dcterms:W3CDTF">2023-11-15T22:07:00Z</dcterms:modified>
</cp:coreProperties>
</file>